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1014" w14:textId="77777777" w:rsidR="00EB2F50" w:rsidRDefault="00EB2F50" w:rsidP="00444651">
      <w:pPr>
        <w:jc w:val="center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به نام خدا</w:t>
      </w:r>
    </w:p>
    <w:p w14:paraId="7E86837D" w14:textId="77777777" w:rsidR="00EB2F50" w:rsidRDefault="00EB2F50" w:rsidP="00444651">
      <w:pPr>
        <w:jc w:val="center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096F4368" w14:textId="11437BD1" w:rsidR="00EB2F50" w:rsidRDefault="00EB2F50" w:rsidP="00444651">
      <w:pPr>
        <w:jc w:val="center"/>
        <w:rPr>
          <w:rFonts w:cs="B Titr"/>
          <w:sz w:val="36"/>
          <w:szCs w:val="36"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p w14:paraId="64F1B9CB" w14:textId="77777777" w:rsidR="00D24C16" w:rsidRDefault="00D24C16" w:rsidP="00444651">
      <w:pPr>
        <w:jc w:val="center"/>
        <w:rPr>
          <w:rFonts w:cs="Titr"/>
          <w:sz w:val="28"/>
          <w:szCs w:val="28"/>
          <w:lang w:bidi="fa-IR"/>
        </w:rPr>
      </w:pPr>
    </w:p>
    <w:tbl>
      <w:tblPr>
        <w:bidiVisual/>
        <w:tblW w:w="8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1864"/>
        <w:gridCol w:w="810"/>
        <w:gridCol w:w="1530"/>
        <w:gridCol w:w="810"/>
        <w:gridCol w:w="1511"/>
        <w:gridCol w:w="994"/>
      </w:tblGrid>
      <w:tr w:rsidR="00731E55" w:rsidRPr="003A3273" w14:paraId="30875B57" w14:textId="74DFD1B4" w:rsidTr="009F0473">
        <w:trPr>
          <w:jc w:val="center"/>
        </w:trPr>
        <w:tc>
          <w:tcPr>
            <w:tcW w:w="8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507B" w14:textId="73B714A4" w:rsidR="00731E55" w:rsidRPr="003A3273" w:rsidRDefault="00731E55" w:rsidP="00444651">
            <w:pPr>
              <w:tabs>
                <w:tab w:val="left" w:pos="6372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برنامه هفتگي نيمسال </w:t>
            </w:r>
            <w:r w:rsidR="00CE721B" w:rsidRPr="003A32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اول</w:t>
            </w:r>
            <w:r w:rsidRPr="003A32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  سال تحصيلي   14</w:t>
            </w:r>
            <w:r w:rsidR="00CE721B" w:rsidRPr="003A32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0</w:t>
            </w:r>
            <w:r w:rsidR="00643D35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  <w:r w:rsidRPr="003A32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-140</w:t>
            </w:r>
            <w:r w:rsidR="00643D35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  <w:r w:rsidRPr="003A32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="00526B89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آقای</w:t>
            </w:r>
            <w:r w:rsidRPr="003A32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 دکتر </w:t>
            </w:r>
            <w:r w:rsidR="009F047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فرشاد</w:t>
            </w:r>
          </w:p>
        </w:tc>
      </w:tr>
      <w:tr w:rsidR="003A3273" w:rsidRPr="003A3273" w14:paraId="0D536D83" w14:textId="507D5FF1" w:rsidTr="009F0473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E781" w14:textId="77777777" w:rsidR="001C72AD" w:rsidRPr="003A3273" w:rsidRDefault="001C72AD" w:rsidP="00731E55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rtl/>
                <w:lang w:bidi="fa-IR"/>
              </w:rPr>
              <w:t>ايام هفته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23F8" w14:textId="77777777" w:rsidR="001C72AD" w:rsidRPr="003A3273" w:rsidRDefault="001C72AD" w:rsidP="00731E55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AE58" w14:textId="77777777" w:rsidR="001C72AD" w:rsidRPr="003A3273" w:rsidRDefault="001C72AD" w:rsidP="00731E55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4A38" w14:textId="77777777" w:rsidR="001C72AD" w:rsidRPr="003A3273" w:rsidRDefault="001C72AD" w:rsidP="00731E55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480B" w14:textId="77777777" w:rsidR="001C72AD" w:rsidRPr="003A3273" w:rsidRDefault="001C72AD" w:rsidP="00731E55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B805" w14:textId="77777777" w:rsidR="001C72AD" w:rsidRPr="003A3273" w:rsidRDefault="001C72AD" w:rsidP="00731E55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727B" w14:textId="77777777" w:rsidR="001C72AD" w:rsidRPr="003A3273" w:rsidRDefault="001C72AD" w:rsidP="00731E55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A3273">
              <w:rPr>
                <w:rFonts w:cs="B Titr" w:hint="cs"/>
                <w:b/>
                <w:bCs/>
                <w:rtl/>
                <w:lang w:bidi="fa-IR"/>
              </w:rPr>
              <w:t>ساعت</w:t>
            </w:r>
          </w:p>
        </w:tc>
      </w:tr>
      <w:tr w:rsidR="00526B89" w:rsidRPr="003A3273" w14:paraId="520340FC" w14:textId="5ABDAA4A" w:rsidTr="009F0473">
        <w:trPr>
          <w:trHeight w:val="52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E35A" w14:textId="77777777" w:rsidR="00526B89" w:rsidRPr="000A7E02" w:rsidRDefault="00526B89" w:rsidP="00526B89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DEDA" w14:textId="693BA509" w:rsidR="00643D35" w:rsidRPr="000A7E02" w:rsidRDefault="009F0473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مرکز تحقیقات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33E4" w14:textId="4D67CA11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ABF4" w14:textId="77777777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20EA56FF" w14:textId="2472356F" w:rsidR="00526B89" w:rsidRPr="000A7E02" w:rsidRDefault="009F0473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زبان تخصصی ارشد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2BB5" w14:textId="33DBE23E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10-12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AC01" w14:textId="138B3467" w:rsidR="00526B89" w:rsidRPr="000A7E02" w:rsidRDefault="009F0473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مشاوره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4F65" w14:textId="649F1692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13-15</w:t>
            </w:r>
          </w:p>
        </w:tc>
      </w:tr>
      <w:tr w:rsidR="00526B89" w:rsidRPr="003A3273" w14:paraId="64D78DFF" w14:textId="3EA1DCA0" w:rsidTr="009F0473">
        <w:trPr>
          <w:trHeight w:val="809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DD29" w14:textId="77777777" w:rsidR="00526B89" w:rsidRPr="000A7E02" w:rsidRDefault="00526B89" w:rsidP="00526B89">
            <w:pPr>
              <w:jc w:val="center"/>
              <w:rPr>
                <w:rFonts w:cs="B Titr"/>
                <w:b/>
                <w:bCs/>
                <w:sz w:val="18"/>
                <w:szCs w:val="18"/>
                <w:lang w:bidi="fa-IR"/>
              </w:rPr>
            </w:pPr>
            <w:r w:rsidRPr="000A7E02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يكشنبه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E38F0" w14:textId="5B977446" w:rsidR="00526B89" w:rsidRPr="000A7E02" w:rsidRDefault="009F0473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مدیریت بهداشت حرفه ای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95B6B" w14:textId="21BFD056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72464" w14:textId="77777777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6034D4F0" w14:textId="5BD4BE18" w:rsidR="00526B89" w:rsidRPr="000A7E02" w:rsidRDefault="009F0473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مشاوره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9D673" w14:textId="158328C9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10-12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5D64A" w14:textId="0EA7FA93" w:rsidR="00526B89" w:rsidRPr="000A7E02" w:rsidRDefault="009F0473" w:rsidP="00643D3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زبان تخصصی کارشناسی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1066D" w14:textId="4631D666" w:rsidR="00526B89" w:rsidRPr="000A7E02" w:rsidRDefault="00526B89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13-15</w:t>
            </w:r>
          </w:p>
        </w:tc>
      </w:tr>
      <w:tr w:rsidR="003A3273" w:rsidRPr="003A3273" w14:paraId="5802B9AB" w14:textId="70C88D3F" w:rsidTr="009F0473">
        <w:trPr>
          <w:trHeight w:val="51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54DE" w14:textId="77777777" w:rsidR="001C72AD" w:rsidRPr="000A7E02" w:rsidRDefault="001C72AD" w:rsidP="003A3273">
            <w:pPr>
              <w:jc w:val="center"/>
              <w:rPr>
                <w:rFonts w:cs="B Titr"/>
                <w:b/>
                <w:bCs/>
                <w:sz w:val="18"/>
                <w:szCs w:val="18"/>
                <w:lang w:bidi="fa-IR"/>
              </w:rPr>
            </w:pPr>
            <w:r w:rsidRPr="000A7E02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DAD8" w14:textId="7673494A" w:rsidR="001C72AD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آشنایی با تشکیلات و خدمات بهداشت حرفه ای</w:t>
            </w:r>
          </w:p>
          <w:p w14:paraId="16178B56" w14:textId="3FCFA381" w:rsidR="009F0473" w:rsidRPr="000A7E02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noProof/>
                <w:sz w:val="18"/>
                <w:szCs w:val="18"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53858D" wp14:editId="33E76C3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-6985</wp:posOffset>
                      </wp:positionV>
                      <wp:extent cx="1000125" cy="0"/>
                      <wp:effectExtent l="0" t="0" r="0" b="0"/>
                      <wp:wrapNone/>
                      <wp:docPr id="156939290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00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32A73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-.55pt" to="80.5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UDToQEAAJ4DAAAOAAAAZHJzL2Uyb0RvYy54bWysU02P0zAQvSPxHyzfaZJKIBQ13cOudi8I&#10;Vnzdvc64sWR7rLFp0n/P2G2zCJAQiIvlj3lv5r0Z724W78QRKFkMg+w2rRQQNI42HAb55fP9q7dS&#10;pKzCqBwGGOQJkrzZv3yxm2MPW5zQjUCCSULq5zjIKefYN03SE3iVNhgh8KNB8irzkQ7NSGpmdu+a&#10;bdu+aWakMRJqSIlv786Pcl/5jQGdPxiTIAs3SK4t15Xq+lTWZr9T/YFUnKy+lKH+oQqvbOCkK9Wd&#10;ykp8I/sLlbeaMKHJG42+QWOshqqB1XTtT2o+TSpC1cLmpLjalP4frX5/vA2PxDbMMfUpPlJRsRjy&#10;wjgbv3JPqy6uVCzVttNqGyxZaL7s2rbttq+l0Ne35kxRqCKl/ADoRdkM0tlQFKleHd+lzGk59BrC&#10;h+ci6i6fHJRgFz6CEXYsySq6zgfcOhJHxZ1VWkPIXekm89XoAjPWuRXY/hl4iS9QqLPzN+AVUTNj&#10;yCvY24D0u+x5uZZszvFXB866iwVPOJ5qe6o1PARV4WVgy5T9eK7w52+1/w4AAP//AwBQSwMEFAAG&#10;AAgAAAAhAPcOF+nbAAAABwEAAA8AAABkcnMvZG93bnJldi54bWxMjkFLw0AQhe9C/8MyBS/SblIh&#10;SJpNEVEP9dRWwd4m2TEJzc6G7DaN/74betDbm/ceb75sM5pWDNS7xrKCeBmBIC6tbrhS8Hl4WzyB&#10;cB5ZY2uZFPySg00+u8sw1fbCOxr2vhJhhF2KCmrvu1RKV9Zk0C1tRxyyH9sb9OHsK6l7vIRx08pV&#10;FCXSYMPhQ40dvdRUnvZno+DorHv92hbD+2m3HfHhw6++S63U/Xx8XoPwNPq/Mkz4AR3ywFTYM2sn&#10;WgWPSSgqWMQxiClOJlHcDJln8j9/fgUAAP//AwBQSwECLQAUAAYACAAAACEAtoM4kv4AAADhAQAA&#10;EwAAAAAAAAAAAAAAAAAAAAAAW0NvbnRlbnRfVHlwZXNdLnhtbFBLAQItABQABgAIAAAAIQA4/SH/&#10;1gAAAJQBAAALAAAAAAAAAAAAAAAAAC8BAABfcmVscy8ucmVsc1BLAQItABQABgAIAAAAIQCJtUDT&#10;oQEAAJ4DAAAOAAAAAAAAAAAAAAAAAC4CAABkcnMvZTJvRG9jLnhtbFBLAQItABQABgAIAAAAIQD3&#10;Dhfp2wAAAAcBAAAPAAAAAAAAAAAAAAAAAPsDAABkcnMvZG93bnJldi54bWxQSwUGAAAAAAQABADz&#10;AAAAAw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آشنایی با حوزه کسب و کار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2F0C" w14:textId="454E8000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99CE" w14:textId="75B62AED" w:rsidR="001C72AD" w:rsidRPr="000A7E02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مدیریت صنعتی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4164" w14:textId="6F9155B7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10-12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4CBA" w14:textId="436DCBB1" w:rsidR="001C72AD" w:rsidRPr="000A7E02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مبانی نمونه برداری از آلاینده های هوا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6CA2" w14:textId="12128876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13-15</w:t>
            </w:r>
          </w:p>
        </w:tc>
      </w:tr>
      <w:tr w:rsidR="003A3273" w:rsidRPr="003A3273" w14:paraId="0396FB7D" w14:textId="77777777" w:rsidTr="009F0473">
        <w:trPr>
          <w:trHeight w:val="405"/>
          <w:jc w:val="center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EEF8D" w14:textId="7E63364D" w:rsidR="001C72AD" w:rsidRPr="000A7E02" w:rsidRDefault="001C72AD" w:rsidP="003A3273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8FF25" w14:textId="7D6BB371" w:rsidR="00526B89" w:rsidRPr="000A7E02" w:rsidRDefault="009F0473" w:rsidP="00526B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روش تحقیق در علوم بهداشتی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0D8EC" w14:textId="5E63EC70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ED591" w14:textId="38F2E36F" w:rsidR="00560218" w:rsidRPr="000A7E02" w:rsidRDefault="009F0473" w:rsidP="00560218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آشنایی با صنایع و فنون صنعتی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E7055" w14:textId="77777777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10-12</w:t>
            </w:r>
          </w:p>
          <w:p w14:paraId="07C3CAA9" w14:textId="77777777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26499" w14:textId="69046B34" w:rsidR="001C72AD" w:rsidRPr="000A7E02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ارزیابی آلاینده های هوا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1A2C0D" w14:textId="58A62FE6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13-15</w:t>
            </w:r>
          </w:p>
        </w:tc>
      </w:tr>
      <w:tr w:rsidR="003A3273" w:rsidRPr="003A3273" w14:paraId="15292153" w14:textId="3E5EB51E" w:rsidTr="009F0473">
        <w:trPr>
          <w:trHeight w:val="485"/>
          <w:jc w:val="center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3DB1" w14:textId="152D1AA0" w:rsidR="001C72AD" w:rsidRPr="000A7E02" w:rsidRDefault="001C72AD" w:rsidP="003A3273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98AA" w14:textId="7C5DEAD7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844D" w14:textId="37E81B16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A79" w14:textId="60637EC8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7F89" w14:textId="0B957879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0CF2" w14:textId="32AD7B3B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C3C6" w14:textId="346F0F66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</w:tr>
      <w:tr w:rsidR="003A3273" w:rsidRPr="003A3273" w14:paraId="6C59E203" w14:textId="27E6AE5D" w:rsidTr="009F0473">
        <w:trPr>
          <w:trHeight w:val="63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992F" w14:textId="77777777" w:rsidR="001C72AD" w:rsidRPr="000A7E02" w:rsidRDefault="001C72AD" w:rsidP="003A3273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E789" w14:textId="1B5A9054" w:rsidR="001C72AD" w:rsidRPr="000A7E02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مرکز تحقیقات بهداشت کار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B093" w14:textId="4A4F3212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6D70" w14:textId="3E95F629" w:rsidR="001C72AD" w:rsidRPr="000A7E02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مشاوره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2710" w14:textId="77777777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10-12</w:t>
            </w:r>
          </w:p>
          <w:p w14:paraId="5A1FD786" w14:textId="7A832C7B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9360" w14:textId="042FF0BB" w:rsidR="001C72AD" w:rsidRPr="000A7E02" w:rsidRDefault="009F0473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مرکز تحقیقات بهداشت کار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CF7A" w14:textId="77777777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A7E0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13-15</w:t>
            </w:r>
          </w:p>
          <w:p w14:paraId="50858095" w14:textId="77777777" w:rsidR="001C72AD" w:rsidRPr="000A7E02" w:rsidRDefault="001C72AD" w:rsidP="003A327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7848C122" w14:textId="77777777" w:rsidR="00832740" w:rsidRPr="00D61EC9" w:rsidRDefault="00832740" w:rsidP="00D61EC9">
      <w:pPr>
        <w:spacing w:line="256" w:lineRule="auto"/>
        <w:jc w:val="center"/>
        <w:rPr>
          <w:rFonts w:cs="B Mitra"/>
          <w:b/>
          <w:bCs/>
          <w:color w:val="000000" w:themeColor="text1"/>
          <w:sz w:val="18"/>
          <w:szCs w:val="18"/>
          <w:lang w:bidi="fa-IR"/>
        </w:rPr>
      </w:pPr>
    </w:p>
    <w:sectPr w:rsidR="00832740" w:rsidRPr="00D61EC9" w:rsidSect="00643D35">
      <w:pgSz w:w="11906" w:h="8391" w:orient="landscape" w:code="1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F50"/>
    <w:rsid w:val="00007C61"/>
    <w:rsid w:val="00010696"/>
    <w:rsid w:val="0004439F"/>
    <w:rsid w:val="000532CD"/>
    <w:rsid w:val="00074188"/>
    <w:rsid w:val="000A7E02"/>
    <w:rsid w:val="0014382C"/>
    <w:rsid w:val="001C72AD"/>
    <w:rsid w:val="00220E26"/>
    <w:rsid w:val="00294F86"/>
    <w:rsid w:val="003811C3"/>
    <w:rsid w:val="003A1B56"/>
    <w:rsid w:val="003A3273"/>
    <w:rsid w:val="003A4EF0"/>
    <w:rsid w:val="003B18EB"/>
    <w:rsid w:val="00444651"/>
    <w:rsid w:val="004A263B"/>
    <w:rsid w:val="00515B0D"/>
    <w:rsid w:val="00526B89"/>
    <w:rsid w:val="00560218"/>
    <w:rsid w:val="0058318D"/>
    <w:rsid w:val="005D72DA"/>
    <w:rsid w:val="00643D35"/>
    <w:rsid w:val="006641C6"/>
    <w:rsid w:val="00731E55"/>
    <w:rsid w:val="00796BFE"/>
    <w:rsid w:val="007D7116"/>
    <w:rsid w:val="00802ABE"/>
    <w:rsid w:val="00805A2A"/>
    <w:rsid w:val="00832740"/>
    <w:rsid w:val="008D0DDC"/>
    <w:rsid w:val="009D7A27"/>
    <w:rsid w:val="009F0473"/>
    <w:rsid w:val="00A32559"/>
    <w:rsid w:val="00A82824"/>
    <w:rsid w:val="00A962A4"/>
    <w:rsid w:val="00B44600"/>
    <w:rsid w:val="00B6389F"/>
    <w:rsid w:val="00B96814"/>
    <w:rsid w:val="00BA4B2C"/>
    <w:rsid w:val="00BE2C16"/>
    <w:rsid w:val="00C011F8"/>
    <w:rsid w:val="00C4536C"/>
    <w:rsid w:val="00C60BCC"/>
    <w:rsid w:val="00CB3555"/>
    <w:rsid w:val="00CE721B"/>
    <w:rsid w:val="00D24C16"/>
    <w:rsid w:val="00D471AC"/>
    <w:rsid w:val="00D61EC9"/>
    <w:rsid w:val="00D76A04"/>
    <w:rsid w:val="00DA0005"/>
    <w:rsid w:val="00E357D3"/>
    <w:rsid w:val="00EA11A0"/>
    <w:rsid w:val="00EB2F50"/>
    <w:rsid w:val="00EC361B"/>
    <w:rsid w:val="00EC4AF8"/>
    <w:rsid w:val="00FB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7EAD"/>
  <w15:chartTrackingRefBased/>
  <w15:docId w15:val="{3F0A1D40-F87A-449D-9933-B527ED22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8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C525C-54B6-4E8F-A8A7-B70AE9430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خدیجه خدمتی توسل</cp:lastModifiedBy>
  <cp:revision>3</cp:revision>
  <cp:lastPrinted>2025-10-26T05:45:00Z</cp:lastPrinted>
  <dcterms:created xsi:type="dcterms:W3CDTF">2025-10-26T07:01:00Z</dcterms:created>
  <dcterms:modified xsi:type="dcterms:W3CDTF">2025-10-26T07:15:00Z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07e8a5c3067c0ce7787f64f49ec162d265b637f993e354c9bf2dbfe4f24de75e</vt:lpwstr>
  </property>
</Properties>
</file>